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0D" w:rsidRDefault="00E10B0D" w:rsidP="00E10B0D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10B0D"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lang w:eastAsia="ru-RU"/>
        </w:rPr>
        <w:t>Институт непрерывного педагогического образования</w:t>
      </w:r>
    </w:p>
    <w:p w:rsidR="00E10B0D" w:rsidRDefault="00E10B0D" w:rsidP="00E10B0D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lang w:eastAsia="ru-RU"/>
        </w:rPr>
        <w:t>День открытых дверей</w:t>
      </w:r>
    </w:p>
    <w:p w:rsidR="00940123" w:rsidRPr="00E10B0D" w:rsidRDefault="00940123" w:rsidP="00E10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4690"/>
        <w:gridCol w:w="3170"/>
      </w:tblGrid>
      <w:tr w:rsidR="00E10B0D" w:rsidRPr="00163F21" w:rsidTr="00163F21">
        <w:trPr>
          <w:trHeight w:val="273"/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11.11.2024 г.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08-20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диалог «Мой выбор – ХГУ!»</w:t>
            </w:r>
          </w:p>
          <w:p w:rsidR="00E10B0D" w:rsidRPr="00163F21" w:rsidRDefault="00E10B0D" w:rsidP="00E1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B0D" w:rsidRPr="00163F21" w:rsidRDefault="00E10B0D" w:rsidP="00E1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Косова В.В., доцент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 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ДНиСО</w:t>
            </w:r>
            <w:proofErr w:type="spellEnd"/>
          </w:p>
          <w:p w:rsidR="00E10B0D" w:rsidRPr="00163F21" w:rsidRDefault="00E10B0D" w:rsidP="00E1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Абакан</w:t>
            </w:r>
          </w:p>
          <w:p w:rsidR="00E10B0D" w:rsidRPr="00163F21" w:rsidRDefault="00163F21" w:rsidP="001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Училище олимпийского резерва</w:t>
            </w:r>
          </w:p>
          <w:p w:rsidR="00163F21" w:rsidRPr="00163F21" w:rsidRDefault="00163F21" w:rsidP="001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Пушкина, 190</w:t>
            </w:r>
          </w:p>
        </w:tc>
      </w:tr>
      <w:tr w:rsidR="00E10B0D" w:rsidRPr="00163F21" w:rsidTr="00163F21">
        <w:trPr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12.11.2024 г.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11 час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«Мой ВУЗ – ИНПО»</w:t>
            </w:r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Косова В.В., доцент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ДНиСО</w:t>
            </w:r>
            <w:proofErr w:type="spellEnd"/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Саяногорск, микрорайон Заводской, 60</w:t>
            </w:r>
          </w:p>
        </w:tc>
      </w:tr>
      <w:tr w:rsidR="00E10B0D" w:rsidRPr="00163F21" w:rsidTr="00163F21">
        <w:trPr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12.11.2024</w:t>
            </w:r>
          </w:p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105B1E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учениками СОШ № 12</w:t>
            </w:r>
            <w:r w:rsidR="00E10B0D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Абакан «</w:t>
            </w:r>
            <w:proofErr w:type="gramStart"/>
            <w:r w:rsidR="00E10B0D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Жизнь-мой</w:t>
            </w:r>
            <w:proofErr w:type="gramEnd"/>
            <w:r w:rsidR="00E10B0D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успешный проект!»</w:t>
            </w:r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Гурова О.П., доцент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ПиПО</w:t>
            </w:r>
            <w:proofErr w:type="spellEnd"/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105B1E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12</w:t>
            </w:r>
            <w:r w:rsidR="00E10B0D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  г. Абакан </w:t>
            </w:r>
          </w:p>
        </w:tc>
      </w:tr>
      <w:tr w:rsidR="00E10B0D" w:rsidRPr="00163F21" w:rsidTr="00163F21">
        <w:trPr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13.11.2024</w:t>
            </w:r>
          </w:p>
          <w:p w:rsidR="00163F21" w:rsidRPr="00163F21" w:rsidRDefault="00163F21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</w:t>
            </w:r>
            <w:proofErr w:type="gram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Проективные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методы диагностики личности»</w:t>
            </w:r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Япарова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О.Г.,доцент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ПиПО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Неровных</w:t>
            </w:r>
            <w:proofErr w:type="gram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М.С.,старший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преподаватель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ПиПО</w:t>
            </w:r>
            <w:proofErr w:type="spellEnd"/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Абакан</w:t>
            </w:r>
          </w:p>
          <w:p w:rsidR="00E10B0D" w:rsidRPr="00163F21" w:rsidRDefault="00163F21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Щетинкина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,13 </w:t>
            </w:r>
            <w:proofErr w:type="spellStart"/>
            <w:proofErr w:type="gram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</w:t>
            </w:r>
            <w:proofErr w:type="spellEnd"/>
            <w:proofErr w:type="gram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</w:t>
            </w:r>
            <w:r w:rsidR="00E10B0D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0B0D" w:rsidRPr="00163F21" w:rsidTr="00163F21">
        <w:trPr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14.11.2024</w:t>
            </w:r>
          </w:p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B0D" w:rsidRPr="00163F21" w:rsidRDefault="00163F21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Ролевая игра «</w:t>
            </w:r>
            <w:proofErr w:type="gram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психолог?!»</w:t>
            </w:r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Копейкина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Я.А.,доцент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ПиПО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Абакан</w:t>
            </w:r>
          </w:p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</w:t>
            </w:r>
            <w:r w:rsidR="00163F21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на, 92</w:t>
            </w:r>
            <w:r w:rsidR="00163F21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      корп. 3, ауд. 203</w:t>
            </w:r>
          </w:p>
          <w:p w:rsidR="00E10B0D" w:rsidRPr="00163F21" w:rsidRDefault="00E10B0D" w:rsidP="00E10B0D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1CAA" w:rsidRPr="00163F21" w:rsidTr="00163F21">
        <w:trPr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AA" w:rsidRDefault="00361CAA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14.11.2024</w:t>
            </w:r>
          </w:p>
          <w:p w:rsidR="00F77E32" w:rsidRPr="00163F21" w:rsidRDefault="00F77E32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AA" w:rsidRDefault="00F77E32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Олимпиада «Педагогика и психология» </w:t>
            </w:r>
          </w:p>
          <w:p w:rsidR="00F77E32" w:rsidRPr="00163F21" w:rsidRDefault="00F77E32" w:rsidP="00F7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Косова В.В., доцент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ДНиСО</w:t>
            </w:r>
            <w:proofErr w:type="spellEnd"/>
          </w:p>
          <w:p w:rsidR="00F77E32" w:rsidRPr="00163F21" w:rsidRDefault="00F77E32" w:rsidP="00F7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О.Ф.,доцент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ДНиСО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77E32" w:rsidRPr="00163F21" w:rsidRDefault="00F77E32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E32" w:rsidRPr="00163F21" w:rsidRDefault="00F77E32" w:rsidP="00F77E32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Абакан</w:t>
            </w:r>
          </w:p>
          <w:p w:rsidR="00F77E32" w:rsidRPr="00163F21" w:rsidRDefault="00F77E32" w:rsidP="00F7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Ленина, 92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      корп. 3, ауд. 203</w:t>
            </w:r>
          </w:p>
          <w:p w:rsidR="00361CAA" w:rsidRPr="00163F21" w:rsidRDefault="00F77E32" w:rsidP="00F77E32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0B0D" w:rsidRPr="00163F21" w:rsidTr="00163F21">
        <w:trPr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F21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15.11.2024</w:t>
            </w:r>
          </w:p>
          <w:p w:rsidR="00E10B0D" w:rsidRPr="00163F21" w:rsidRDefault="00163F21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</w:t>
            </w:r>
            <w:r w:rsidR="00E10B0D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стол «Будь студентом ИНПО!»</w:t>
            </w:r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Косова В.В., доцент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ДНиСО</w:t>
            </w:r>
            <w:proofErr w:type="spellEnd"/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Абакан</w:t>
            </w:r>
          </w:p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Ленина, 92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      корп. 3, ауд. 502</w:t>
            </w:r>
          </w:p>
          <w:p w:rsidR="00E10B0D" w:rsidRPr="00163F21" w:rsidRDefault="00E10B0D" w:rsidP="00E10B0D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3F21" w:rsidRPr="00163F21" w:rsidTr="00163F21">
        <w:trPr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21" w:rsidRPr="00163F21" w:rsidRDefault="00163F21" w:rsidP="0068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15.11.2024</w:t>
            </w:r>
          </w:p>
          <w:p w:rsidR="00163F21" w:rsidRPr="00163F21" w:rsidRDefault="00163F21" w:rsidP="001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21" w:rsidRPr="00163F21" w:rsidRDefault="00163F21" w:rsidP="0068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тренинг «Давайте познакомимся!»</w:t>
            </w:r>
          </w:p>
          <w:p w:rsidR="00163F21" w:rsidRPr="00163F21" w:rsidRDefault="00163F21" w:rsidP="0068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Горбунова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О.Ф.,доцент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ДНиСО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63F21" w:rsidRPr="00163F21" w:rsidRDefault="00163F21" w:rsidP="0068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Золотухина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И.П.,доцент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кафедры.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ДНиСО</w:t>
            </w:r>
            <w:proofErr w:type="spellEnd"/>
          </w:p>
          <w:p w:rsidR="00163F21" w:rsidRPr="00163F21" w:rsidRDefault="00163F21" w:rsidP="0068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21" w:rsidRPr="00163F21" w:rsidRDefault="00163F21" w:rsidP="00686B48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Абакан</w:t>
            </w:r>
          </w:p>
          <w:p w:rsidR="00163F21" w:rsidRPr="00163F21" w:rsidRDefault="00163F21" w:rsidP="0068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Ленина, 92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      корп. 3, ауд. 107</w:t>
            </w:r>
          </w:p>
        </w:tc>
      </w:tr>
      <w:tr w:rsidR="00E10B0D" w:rsidRPr="00163F21" w:rsidTr="00163F21">
        <w:trPr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163F21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16.11.2024 г.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11.00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</w:t>
            </w:r>
            <w:proofErr w:type="gram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аспекты подготовки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к ЕГЭ по русскому языку Очный формат</w:t>
            </w:r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Тургинекова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Л.Х.,старший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преподаватель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ДНиСО</w:t>
            </w:r>
            <w:proofErr w:type="spellEnd"/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953" w:rsidRPr="00163F21" w:rsidRDefault="00E10B0D" w:rsidP="007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г. Абакана</w:t>
            </w:r>
            <w:r w:rsidR="00761953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1953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Ленина, 92</w:t>
            </w:r>
            <w:r w:rsidR="00761953"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        корп. 3, ауд. </w:t>
            </w:r>
            <w:r w:rsidR="007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  <w:p w:rsidR="00E10B0D" w:rsidRPr="00163F21" w:rsidRDefault="00E10B0D" w:rsidP="00E10B0D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B0D" w:rsidRPr="00163F21" w:rsidTr="00163F21">
        <w:trPr>
          <w:tblCellSpacing w:w="0" w:type="dxa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16.11.2024</w:t>
            </w:r>
          </w:p>
          <w:p w:rsidR="00E10B0D" w:rsidRPr="00163F21" w:rsidRDefault="00E10B0D" w:rsidP="00E1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«Мой ВУЗ - ИНПО»</w:t>
            </w:r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Косова В.В., доцент кафедры </w:t>
            </w:r>
            <w:proofErr w:type="spellStart"/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ДНиСО</w:t>
            </w:r>
            <w:proofErr w:type="spellEnd"/>
          </w:p>
          <w:p w:rsidR="00E10B0D" w:rsidRPr="00163F21" w:rsidRDefault="00E10B0D" w:rsidP="00E1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B0D" w:rsidRPr="00163F21" w:rsidRDefault="00E10B0D" w:rsidP="00E10B0D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  <w:p w:rsidR="00E10B0D" w:rsidRPr="00163F21" w:rsidRDefault="00E10B0D" w:rsidP="00E10B0D">
            <w:pPr>
              <w:tabs>
                <w:tab w:val="left" w:pos="962"/>
                <w:tab w:val="left" w:pos="1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колледж</w:t>
            </w:r>
          </w:p>
        </w:tc>
      </w:tr>
    </w:tbl>
    <w:p w:rsidR="005B5F1B" w:rsidRPr="00163F21" w:rsidRDefault="00204BF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B5F1B" w:rsidRPr="0016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0D"/>
    <w:rsid w:val="00105B1E"/>
    <w:rsid w:val="00163F21"/>
    <w:rsid w:val="00204BF4"/>
    <w:rsid w:val="00361CAA"/>
    <w:rsid w:val="00372D42"/>
    <w:rsid w:val="006B670D"/>
    <w:rsid w:val="006F3656"/>
    <w:rsid w:val="00761953"/>
    <w:rsid w:val="00940123"/>
    <w:rsid w:val="00E10B0D"/>
    <w:rsid w:val="00F7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2253,bqiaagaaeyqcaaagiaiaaapd6waabdhraaaaaaaaaaaaaaaaaaaaaaaaaaaaaaaaaaaaaaaaaaaaaaaaaaaaaaaaaaaaaaaaaaaaaaaaaaaaaaaaaaaaaaaaaaaaaaaaaaaaaaaaaaaaaaaaaaaaaaaaaaaaaaaaaaaaaaaaaaaaaaaaaaaaaaaaaaaaaaaaaaaaaaaaaaaaaaaaaaaaaaaaaaaaaaaaaaaaaaa"/>
    <w:basedOn w:val="a"/>
    <w:rsid w:val="00E1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2253,bqiaagaaeyqcaaagiaiaaapd6waabdhraaaaaaaaaaaaaaaaaaaaaaaaaaaaaaaaaaaaaaaaaaaaaaaaaaaaaaaaaaaaaaaaaaaaaaaaaaaaaaaaaaaaaaaaaaaaaaaaaaaaaaaaaaaaaaaaaaaaaaaaaaaaaaaaaaaaaaaaaaaaaaaaaaaaaaaaaaaaaaaaaaaaaaaaaaaaaaaaaaaaaaaaaaaaaaaaaaaaaaa"/>
    <w:basedOn w:val="a"/>
    <w:rsid w:val="00E1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Копейкина</dc:creator>
  <cp:lastModifiedBy>Ирина В. Алехина</cp:lastModifiedBy>
  <cp:revision>2</cp:revision>
  <cp:lastPrinted>2024-10-14T07:26:00Z</cp:lastPrinted>
  <dcterms:created xsi:type="dcterms:W3CDTF">2024-11-14T03:15:00Z</dcterms:created>
  <dcterms:modified xsi:type="dcterms:W3CDTF">2024-11-14T03:15:00Z</dcterms:modified>
</cp:coreProperties>
</file>