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0244E" w14:textId="77777777" w:rsidR="00FC4988" w:rsidRPr="00391D77" w:rsidRDefault="00FC4988" w:rsidP="00FC4988">
      <w:pPr>
        <w:spacing w:after="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91D7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0A7DAFF0" w14:textId="77777777" w:rsidR="00FC4988" w:rsidRPr="00391D77" w:rsidRDefault="00FC4988" w:rsidP="00FC4988">
      <w:pPr>
        <w:spacing w:after="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91D7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высшего образования </w:t>
      </w:r>
    </w:p>
    <w:p w14:paraId="12D3375F" w14:textId="77777777" w:rsidR="00FC4988" w:rsidRPr="00391D77" w:rsidRDefault="00FC4988" w:rsidP="00FC49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D77">
        <w:rPr>
          <w:rFonts w:ascii="Times New Roman" w:hAnsi="Times New Roman" w:cs="Times New Roman"/>
          <w:b/>
          <w:bCs/>
          <w:sz w:val="24"/>
          <w:szCs w:val="24"/>
        </w:rPr>
        <w:t>«Хакасский государственный университет им. Н.Ф. Катанова»</w:t>
      </w:r>
    </w:p>
    <w:p w14:paraId="4BFFFF4B" w14:textId="77777777" w:rsidR="00FC4988" w:rsidRPr="00391D77" w:rsidRDefault="00FC4988" w:rsidP="00FC49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D77">
        <w:rPr>
          <w:rFonts w:ascii="Times New Roman" w:hAnsi="Times New Roman" w:cs="Times New Roman"/>
          <w:b/>
          <w:bCs/>
          <w:sz w:val="24"/>
          <w:szCs w:val="24"/>
        </w:rPr>
        <w:t>(ФГБОУ ВО «ХГУ им. Н.Ф. Катанова»)</w:t>
      </w:r>
    </w:p>
    <w:p w14:paraId="36F1BA89" w14:textId="77777777" w:rsidR="00FC4988" w:rsidRDefault="00FC4988" w:rsidP="00FC4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8DEEE3" w14:textId="77777777" w:rsidR="00FC4988" w:rsidRDefault="00FC4988" w:rsidP="00FC4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непрерывного педагогического образования</w:t>
      </w:r>
    </w:p>
    <w:p w14:paraId="4A12617E" w14:textId="77777777" w:rsidR="00FC4988" w:rsidRDefault="00FC4988" w:rsidP="00FC49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Колледж педагогического образования, информатики и права</w:t>
      </w:r>
    </w:p>
    <w:p w14:paraId="3E32EF52" w14:textId="77777777" w:rsidR="00FC4988" w:rsidRDefault="00FC4988" w:rsidP="00FC4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1400BE" w14:textId="77777777" w:rsidR="00FC4988" w:rsidRDefault="00FC4988" w:rsidP="00FC4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ДПО</w:t>
      </w:r>
    </w:p>
    <w:p w14:paraId="716D5EB3" w14:textId="77777777" w:rsidR="00FC4988" w:rsidRDefault="00FC4988" w:rsidP="00FC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6E587" w14:textId="77777777" w:rsidR="00FC4988" w:rsidRPr="00FC4988" w:rsidRDefault="00FC4988" w:rsidP="00FC498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C4988">
        <w:rPr>
          <w:rFonts w:ascii="Times New Roman" w:hAnsi="Times New Roman" w:cs="Times New Roman"/>
          <w:sz w:val="24"/>
          <w:szCs w:val="24"/>
        </w:rPr>
        <w:t>Оперативный учет 1С: управление торговлей – 18.01.2021-20.03.2021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4E30201E" w14:textId="77777777" w:rsidR="00FC4988" w:rsidRPr="00FC4988" w:rsidRDefault="00FC4988" w:rsidP="00FC498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C4988">
        <w:rPr>
          <w:rFonts w:ascii="Times New Roman" w:hAnsi="Times New Roman" w:cs="Times New Roman"/>
          <w:sz w:val="24"/>
          <w:szCs w:val="24"/>
        </w:rPr>
        <w:t>Инклюзивное образование: работа с одаренными детьми – 18.01.2021-20.03.2021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274D01F5" w14:textId="77777777" w:rsidR="00FC4988" w:rsidRPr="00FC4988" w:rsidRDefault="00FC4988" w:rsidP="00FC498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C4988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младших школьников – 18.01.2021-20.03.2021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5050CC6D" w14:textId="77777777" w:rsidR="00FC4988" w:rsidRDefault="00FC4988" w:rsidP="00FC498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C4988">
        <w:rPr>
          <w:rFonts w:ascii="Times New Roman" w:hAnsi="Times New Roman" w:cs="Times New Roman"/>
          <w:sz w:val="24"/>
          <w:szCs w:val="24"/>
        </w:rPr>
        <w:t>Основы уголовного права</w:t>
      </w:r>
      <w:r w:rsidR="00DE763A">
        <w:rPr>
          <w:rFonts w:ascii="Times New Roman" w:hAnsi="Times New Roman" w:cs="Times New Roman"/>
          <w:sz w:val="24"/>
          <w:szCs w:val="24"/>
        </w:rPr>
        <w:t xml:space="preserve"> </w:t>
      </w:r>
      <w:r w:rsidR="00DE763A" w:rsidRPr="00FC4988">
        <w:rPr>
          <w:rFonts w:ascii="Times New Roman" w:hAnsi="Times New Roman" w:cs="Times New Roman"/>
          <w:sz w:val="24"/>
          <w:szCs w:val="24"/>
        </w:rPr>
        <w:t>–</w:t>
      </w:r>
      <w:r w:rsidRPr="00FC4988">
        <w:rPr>
          <w:rFonts w:ascii="Times New Roman" w:hAnsi="Times New Roman" w:cs="Times New Roman"/>
          <w:sz w:val="24"/>
          <w:szCs w:val="24"/>
        </w:rPr>
        <w:t>18.01.2021-20.03.2021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46BF42D2" w14:textId="77777777" w:rsidR="002D2866" w:rsidRDefault="002D2866" w:rsidP="00FC498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D2866">
        <w:rPr>
          <w:rFonts w:ascii="Times New Roman" w:hAnsi="Times New Roman" w:cs="Times New Roman"/>
          <w:sz w:val="24"/>
          <w:szCs w:val="24"/>
        </w:rPr>
        <w:t>Развитие познавательных процессов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63A" w:rsidRPr="00FC4988">
        <w:rPr>
          <w:rFonts w:ascii="Times New Roman" w:hAnsi="Times New Roman" w:cs="Times New Roman"/>
          <w:sz w:val="24"/>
          <w:szCs w:val="24"/>
        </w:rPr>
        <w:t>–</w:t>
      </w:r>
      <w:r w:rsidR="00DE763A">
        <w:rPr>
          <w:rFonts w:ascii="Times New Roman" w:hAnsi="Times New Roman" w:cs="Times New Roman"/>
          <w:sz w:val="24"/>
          <w:szCs w:val="24"/>
        </w:rPr>
        <w:t xml:space="preserve"> с11.01.2021-30.05.2021г</w:t>
      </w:r>
    </w:p>
    <w:p w14:paraId="3273483C" w14:textId="77777777" w:rsidR="00780278" w:rsidRPr="00FC4988" w:rsidRDefault="00780278" w:rsidP="0078027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Декоративно-прикладное творчество </w:t>
      </w:r>
      <w:r w:rsidRPr="00FC498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C498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3.2021-</w:t>
      </w:r>
      <w:r w:rsidRPr="00FC49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498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498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0BA6E663" w14:textId="77777777" w:rsidR="00780278" w:rsidRDefault="00780278" w:rsidP="0078027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публичного выступления </w:t>
      </w:r>
      <w:r w:rsidRPr="00FC498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C498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3.2021-</w:t>
      </w:r>
      <w:r w:rsidRPr="00FC49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498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498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1CE12D79" w14:textId="77777777" w:rsidR="0036361B" w:rsidRDefault="0036361B" w:rsidP="0036361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Специальный курс по русскому языку </w:t>
      </w:r>
      <w:r w:rsidRPr="00FC498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C498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4.2021-30</w:t>
      </w:r>
      <w:r w:rsidRPr="00FC498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498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059A35B4" w14:textId="77777777" w:rsidR="00050390" w:rsidRDefault="00050390" w:rsidP="0078027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Специальный курс по математике </w:t>
      </w:r>
      <w:r w:rsidRPr="00FC498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C498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4.2021-30</w:t>
      </w:r>
      <w:r w:rsidRPr="00FC498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498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080AFD75" w14:textId="77777777" w:rsidR="008D25D4" w:rsidRPr="002D2866" w:rsidRDefault="008D25D4" w:rsidP="002D286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701"/>
        <w:gridCol w:w="1418"/>
        <w:gridCol w:w="1134"/>
        <w:gridCol w:w="2268"/>
      </w:tblGrid>
      <w:tr w:rsidR="00FC4988" w:rsidRPr="001D51ED" w14:paraId="71D336C5" w14:textId="77777777" w:rsidTr="00EB64D0">
        <w:tc>
          <w:tcPr>
            <w:tcW w:w="567" w:type="dxa"/>
          </w:tcPr>
          <w:p w14:paraId="28AA146C" w14:textId="77777777" w:rsidR="00FC4988" w:rsidRPr="001D51ED" w:rsidRDefault="00FC4988" w:rsidP="00B8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1FDE3F70" w14:textId="77777777" w:rsidR="00FC4988" w:rsidRPr="001D51ED" w:rsidRDefault="00FC4988" w:rsidP="00B8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E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134" w:type="dxa"/>
          </w:tcPr>
          <w:p w14:paraId="2C347B1D" w14:textId="77777777" w:rsidR="00FC4988" w:rsidRPr="001D51ED" w:rsidRDefault="00FC4988" w:rsidP="00B8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ED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701" w:type="dxa"/>
          </w:tcPr>
          <w:p w14:paraId="7463CFB0" w14:textId="77777777" w:rsidR="00FC4988" w:rsidRPr="001D51ED" w:rsidRDefault="00FC4988" w:rsidP="00B8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E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8" w:type="dxa"/>
          </w:tcPr>
          <w:p w14:paraId="34239012" w14:textId="77777777" w:rsidR="00FC4988" w:rsidRPr="001D51ED" w:rsidRDefault="00FC4988" w:rsidP="00B8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14:paraId="535AC334" w14:textId="77777777" w:rsidR="00FC4988" w:rsidRPr="001D51ED" w:rsidRDefault="00FC4988" w:rsidP="00B8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E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268" w:type="dxa"/>
          </w:tcPr>
          <w:p w14:paraId="5BFF725D" w14:textId="77777777" w:rsidR="00FC4988" w:rsidRPr="001D51ED" w:rsidRDefault="00FC4988" w:rsidP="00B8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E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FC4988" w:rsidRPr="006A06CA" w14:paraId="091B7FAA" w14:textId="77777777" w:rsidTr="00EB64D0">
        <w:trPr>
          <w:trHeight w:val="299"/>
        </w:trPr>
        <w:tc>
          <w:tcPr>
            <w:tcW w:w="567" w:type="dxa"/>
            <w:vMerge w:val="restart"/>
          </w:tcPr>
          <w:p w14:paraId="4EE90D5D" w14:textId="77777777" w:rsidR="00FC4988" w:rsidRPr="006A06CA" w:rsidRDefault="00FC4988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14:paraId="5DB294E8" w14:textId="77777777" w:rsidR="00FC4988" w:rsidRPr="006A06CA" w:rsidRDefault="00FC4988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hAnsi="Times New Roman" w:cs="Times New Roman"/>
                <w:sz w:val="24"/>
                <w:szCs w:val="24"/>
              </w:rPr>
              <w:t>Оперативный учет 1С: управление торговлей</w:t>
            </w:r>
          </w:p>
        </w:tc>
        <w:tc>
          <w:tcPr>
            <w:tcW w:w="1134" w:type="dxa"/>
            <w:vMerge w:val="restart"/>
          </w:tcPr>
          <w:p w14:paraId="2707663E" w14:textId="77777777" w:rsidR="00FC4988" w:rsidRPr="006A06CA" w:rsidRDefault="00DE763A" w:rsidP="004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№13, №18</w:t>
            </w:r>
          </w:p>
        </w:tc>
        <w:tc>
          <w:tcPr>
            <w:tcW w:w="1701" w:type="dxa"/>
          </w:tcPr>
          <w:p w14:paraId="61EA29D2" w14:textId="77777777" w:rsidR="00FC4988" w:rsidRPr="006A06CA" w:rsidRDefault="00FC4988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14:paraId="6F533A33" w14:textId="77777777" w:rsidR="00FC4988" w:rsidRDefault="00FC4988" w:rsidP="00FC4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  <w:r w:rsidR="00DD1D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26AFD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  <w:p w14:paraId="66EC995B" w14:textId="77777777" w:rsidR="00DE763A" w:rsidRPr="006A06CA" w:rsidRDefault="00DE763A" w:rsidP="00FC4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</w:t>
            </w:r>
            <w:r w:rsidR="00D26AFD">
              <w:rPr>
                <w:rFonts w:ascii="Times New Roman" w:eastAsia="Times New Roman" w:hAnsi="Times New Roman" w:cs="Times New Roman"/>
                <w:sz w:val="24"/>
                <w:szCs w:val="24"/>
              </w:rPr>
              <w:t>-14.50</w:t>
            </w:r>
          </w:p>
        </w:tc>
        <w:tc>
          <w:tcPr>
            <w:tcW w:w="1134" w:type="dxa"/>
          </w:tcPr>
          <w:p w14:paraId="1DC42861" w14:textId="77777777" w:rsidR="00FC4988" w:rsidRPr="006A06CA" w:rsidRDefault="006A06CA" w:rsidP="006A0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268" w:type="dxa"/>
            <w:vMerge w:val="restart"/>
          </w:tcPr>
          <w:p w14:paraId="094DCF6F" w14:textId="77777777" w:rsidR="00FC4988" w:rsidRPr="006A06CA" w:rsidRDefault="004E46F3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hAnsi="Times New Roman" w:cs="Times New Roman"/>
                <w:sz w:val="24"/>
                <w:szCs w:val="24"/>
              </w:rPr>
              <w:t>Бондарь Ю.Л.</w:t>
            </w:r>
          </w:p>
        </w:tc>
      </w:tr>
      <w:tr w:rsidR="00D26AFD" w:rsidRPr="006A06CA" w14:paraId="7DAE26ED" w14:textId="77777777" w:rsidTr="00EB64D0">
        <w:trPr>
          <w:trHeight w:val="64"/>
        </w:trPr>
        <w:tc>
          <w:tcPr>
            <w:tcW w:w="567" w:type="dxa"/>
            <w:vMerge/>
          </w:tcPr>
          <w:p w14:paraId="7EFD41EB" w14:textId="77777777" w:rsidR="00D26AFD" w:rsidRPr="006A06CA" w:rsidRDefault="00D26AFD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4D6D82B" w14:textId="77777777" w:rsidR="00D26AFD" w:rsidRPr="006A06CA" w:rsidRDefault="00D26AFD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12FD6F1" w14:textId="77777777" w:rsidR="00D26AFD" w:rsidRPr="006A06CA" w:rsidRDefault="00D26AFD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55B5EA" w14:textId="77777777" w:rsidR="00D26AFD" w:rsidRPr="006A06CA" w:rsidRDefault="00D26AFD" w:rsidP="00FC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7A30AE17" w14:textId="77777777" w:rsidR="00D26AFD" w:rsidRDefault="00D26AFD" w:rsidP="00602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-13.10</w:t>
            </w:r>
          </w:p>
          <w:p w14:paraId="3893B1A0" w14:textId="77777777" w:rsidR="00D26AFD" w:rsidRPr="006A06CA" w:rsidRDefault="00D26AFD" w:rsidP="00602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13.20-14.50</w:t>
            </w:r>
          </w:p>
        </w:tc>
        <w:tc>
          <w:tcPr>
            <w:tcW w:w="1134" w:type="dxa"/>
          </w:tcPr>
          <w:p w14:paraId="151217FA" w14:textId="77777777" w:rsidR="00D26AFD" w:rsidRPr="006A06CA" w:rsidRDefault="00D26AFD" w:rsidP="006A0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268" w:type="dxa"/>
            <w:vMerge/>
          </w:tcPr>
          <w:p w14:paraId="722E84EB" w14:textId="77777777" w:rsidR="00D26AFD" w:rsidRPr="006A06CA" w:rsidRDefault="00D26AFD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88" w:rsidRPr="006A06CA" w14:paraId="4017F97C" w14:textId="77777777" w:rsidTr="00EB64D0">
        <w:trPr>
          <w:trHeight w:val="354"/>
        </w:trPr>
        <w:tc>
          <w:tcPr>
            <w:tcW w:w="567" w:type="dxa"/>
            <w:vMerge w:val="restart"/>
          </w:tcPr>
          <w:p w14:paraId="1D18402B" w14:textId="77777777" w:rsidR="00FC4988" w:rsidRPr="006A06CA" w:rsidRDefault="00FC4988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14:paraId="46628504" w14:textId="77777777" w:rsidR="00FC4988" w:rsidRPr="006A06CA" w:rsidRDefault="004E46F3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образование: работа с одаренными детьми</w:t>
            </w:r>
          </w:p>
        </w:tc>
        <w:tc>
          <w:tcPr>
            <w:tcW w:w="1134" w:type="dxa"/>
            <w:vMerge w:val="restart"/>
          </w:tcPr>
          <w:p w14:paraId="4C95CAA9" w14:textId="77777777" w:rsidR="004E46F3" w:rsidRPr="006A06CA" w:rsidRDefault="00DE763A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701" w:type="dxa"/>
          </w:tcPr>
          <w:p w14:paraId="298C97ED" w14:textId="77777777" w:rsidR="00FC4988" w:rsidRPr="006A06CA" w:rsidRDefault="004E46F3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11AD3378" w14:textId="77777777" w:rsidR="00FC4988" w:rsidRPr="006A06CA" w:rsidRDefault="00D26AFD" w:rsidP="00DA3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-13.10</w:t>
            </w:r>
          </w:p>
        </w:tc>
        <w:tc>
          <w:tcPr>
            <w:tcW w:w="1134" w:type="dxa"/>
          </w:tcPr>
          <w:p w14:paraId="3C9C4A4D" w14:textId="77777777" w:rsidR="00FC4988" w:rsidRPr="006A06CA" w:rsidRDefault="00DA320C" w:rsidP="0066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268" w:type="dxa"/>
            <w:vMerge w:val="restart"/>
          </w:tcPr>
          <w:p w14:paraId="52DB3F4B" w14:textId="77777777" w:rsidR="00FC4988" w:rsidRPr="006A06CA" w:rsidRDefault="004E46F3" w:rsidP="004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hAnsi="Times New Roman" w:cs="Times New Roman"/>
                <w:sz w:val="24"/>
                <w:szCs w:val="24"/>
              </w:rPr>
              <w:t xml:space="preserve">Липина И.А.   </w:t>
            </w:r>
          </w:p>
        </w:tc>
      </w:tr>
      <w:tr w:rsidR="00FC4988" w:rsidRPr="006A06CA" w14:paraId="1FE7884E" w14:textId="77777777" w:rsidTr="00EB64D0">
        <w:trPr>
          <w:trHeight w:val="64"/>
        </w:trPr>
        <w:tc>
          <w:tcPr>
            <w:tcW w:w="567" w:type="dxa"/>
            <w:vMerge/>
          </w:tcPr>
          <w:p w14:paraId="72CAF0B2" w14:textId="77777777" w:rsidR="00FC4988" w:rsidRPr="006A06CA" w:rsidRDefault="00FC4988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80D705" w14:textId="77777777" w:rsidR="00FC4988" w:rsidRPr="006A06CA" w:rsidRDefault="00FC4988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FC5CC7B" w14:textId="77777777" w:rsidR="00FC4988" w:rsidRPr="006A06CA" w:rsidRDefault="00FC4988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4279A7" w14:textId="77777777" w:rsidR="00FC4988" w:rsidRPr="006A06CA" w:rsidRDefault="008F3605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0B41D5E3" w14:textId="77777777" w:rsidR="00FC4988" w:rsidRPr="006A06CA" w:rsidRDefault="00D26AFD" w:rsidP="00DA3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13.20-14.50</w:t>
            </w:r>
          </w:p>
        </w:tc>
        <w:tc>
          <w:tcPr>
            <w:tcW w:w="1134" w:type="dxa"/>
          </w:tcPr>
          <w:p w14:paraId="77B70D40" w14:textId="77777777" w:rsidR="00FC4988" w:rsidRPr="006A06CA" w:rsidRDefault="00DA320C" w:rsidP="0066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268" w:type="dxa"/>
            <w:vMerge/>
          </w:tcPr>
          <w:p w14:paraId="44843B66" w14:textId="77777777" w:rsidR="00FC4988" w:rsidRPr="006A06CA" w:rsidRDefault="00FC4988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3A" w:rsidRPr="006A06CA" w14:paraId="26F0D753" w14:textId="77777777" w:rsidTr="00EB64D0">
        <w:trPr>
          <w:trHeight w:val="512"/>
        </w:trPr>
        <w:tc>
          <w:tcPr>
            <w:tcW w:w="567" w:type="dxa"/>
            <w:vMerge w:val="restart"/>
          </w:tcPr>
          <w:p w14:paraId="1064E06C" w14:textId="77777777" w:rsidR="00DE763A" w:rsidRPr="006A06CA" w:rsidRDefault="00DE763A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14:paraId="090238AC" w14:textId="77777777" w:rsidR="00DE763A" w:rsidRPr="006A06CA" w:rsidRDefault="00DE763A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младших школьников</w:t>
            </w:r>
          </w:p>
        </w:tc>
        <w:tc>
          <w:tcPr>
            <w:tcW w:w="1134" w:type="dxa"/>
            <w:vMerge w:val="restart"/>
          </w:tcPr>
          <w:p w14:paraId="3544E31F" w14:textId="77777777" w:rsidR="00DE763A" w:rsidRPr="006A06CA" w:rsidRDefault="00DE763A" w:rsidP="0095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701" w:type="dxa"/>
          </w:tcPr>
          <w:p w14:paraId="2EC9DE6D" w14:textId="77777777" w:rsidR="00DE763A" w:rsidRPr="006A06CA" w:rsidRDefault="00DE763A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14:paraId="1166BDFD" w14:textId="77777777" w:rsidR="00DE763A" w:rsidRPr="006A06CA" w:rsidRDefault="00D26AFD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13.20-14.50</w:t>
            </w:r>
          </w:p>
        </w:tc>
        <w:tc>
          <w:tcPr>
            <w:tcW w:w="1134" w:type="dxa"/>
          </w:tcPr>
          <w:p w14:paraId="2D9343D7" w14:textId="77777777" w:rsidR="00DE763A" w:rsidRPr="006A06CA" w:rsidRDefault="00DE763A" w:rsidP="0066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268" w:type="dxa"/>
            <w:vMerge w:val="restart"/>
          </w:tcPr>
          <w:p w14:paraId="059E5A0A" w14:textId="77777777" w:rsidR="00DE763A" w:rsidRPr="006A06CA" w:rsidRDefault="00DE763A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hAnsi="Times New Roman" w:cs="Times New Roman"/>
                <w:sz w:val="24"/>
                <w:szCs w:val="24"/>
              </w:rPr>
              <w:t>Миргород С.А.</w:t>
            </w:r>
          </w:p>
        </w:tc>
      </w:tr>
      <w:tr w:rsidR="008D25D4" w:rsidRPr="006A06CA" w14:paraId="3192DF0F" w14:textId="77777777" w:rsidTr="00EB64D0">
        <w:trPr>
          <w:trHeight w:val="326"/>
        </w:trPr>
        <w:tc>
          <w:tcPr>
            <w:tcW w:w="567" w:type="dxa"/>
            <w:vMerge/>
          </w:tcPr>
          <w:p w14:paraId="00814CA5" w14:textId="77777777" w:rsidR="008D25D4" w:rsidRPr="006A06CA" w:rsidRDefault="008D25D4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B65FFF9" w14:textId="77777777" w:rsidR="008D25D4" w:rsidRPr="006A06CA" w:rsidRDefault="008D25D4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19EFD8" w14:textId="77777777" w:rsidR="008D25D4" w:rsidRPr="006A06CA" w:rsidRDefault="008D25D4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12DE33" w14:textId="77777777" w:rsidR="008D25D4" w:rsidRPr="006A06CA" w:rsidRDefault="008D25D4" w:rsidP="008D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14:paraId="1FE3353A" w14:textId="77777777" w:rsidR="008D25D4" w:rsidRPr="006A06CA" w:rsidRDefault="00D26AFD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13.20-14.50</w:t>
            </w:r>
          </w:p>
        </w:tc>
        <w:tc>
          <w:tcPr>
            <w:tcW w:w="1134" w:type="dxa"/>
          </w:tcPr>
          <w:p w14:paraId="6A7DBEB8" w14:textId="77777777" w:rsidR="008D25D4" w:rsidRPr="006A06CA" w:rsidRDefault="00635AEC" w:rsidP="0066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Merge/>
          </w:tcPr>
          <w:p w14:paraId="750A9213" w14:textId="77777777" w:rsidR="008D25D4" w:rsidRPr="006A06CA" w:rsidRDefault="008D25D4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FD" w:rsidRPr="006A06CA" w14:paraId="23841822" w14:textId="77777777" w:rsidTr="00EB64D0">
        <w:trPr>
          <w:trHeight w:val="64"/>
        </w:trPr>
        <w:tc>
          <w:tcPr>
            <w:tcW w:w="567" w:type="dxa"/>
            <w:vMerge w:val="restart"/>
          </w:tcPr>
          <w:p w14:paraId="6A841B89" w14:textId="77777777" w:rsidR="00D26AFD" w:rsidRPr="006A06CA" w:rsidRDefault="00D26AFD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</w:tcPr>
          <w:p w14:paraId="692155D9" w14:textId="77777777" w:rsidR="00D26AFD" w:rsidRPr="006A06CA" w:rsidRDefault="00D26AFD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hAnsi="Times New Roman" w:cs="Times New Roman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134" w:type="dxa"/>
            <w:vMerge w:val="restart"/>
          </w:tcPr>
          <w:p w14:paraId="3EE74212" w14:textId="77777777" w:rsidR="00D26AFD" w:rsidRDefault="00D26AFD" w:rsidP="008D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№14, №15, №16, </w:t>
            </w:r>
          </w:p>
          <w:p w14:paraId="48DE7704" w14:textId="77777777" w:rsidR="00D26AFD" w:rsidRPr="006A06CA" w:rsidRDefault="00D26AFD" w:rsidP="008D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1701" w:type="dxa"/>
          </w:tcPr>
          <w:p w14:paraId="1988C36D" w14:textId="77777777" w:rsidR="00D26AFD" w:rsidRPr="006A06CA" w:rsidRDefault="00D26AFD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14:paraId="2EBDE073" w14:textId="77777777" w:rsidR="00D26AFD" w:rsidRDefault="00D26AFD" w:rsidP="00602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-13.10</w:t>
            </w:r>
          </w:p>
          <w:p w14:paraId="455869ED" w14:textId="77777777" w:rsidR="00D26AFD" w:rsidRPr="006A06CA" w:rsidRDefault="00D26AFD" w:rsidP="00602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13.20-14.50</w:t>
            </w:r>
          </w:p>
        </w:tc>
        <w:tc>
          <w:tcPr>
            <w:tcW w:w="1134" w:type="dxa"/>
          </w:tcPr>
          <w:p w14:paraId="6BE4943E" w14:textId="77777777" w:rsidR="00D26AFD" w:rsidRPr="006A06CA" w:rsidRDefault="00D26AFD" w:rsidP="0066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268" w:type="dxa"/>
            <w:vMerge w:val="restart"/>
          </w:tcPr>
          <w:p w14:paraId="3B1804FC" w14:textId="77777777" w:rsidR="00D26AFD" w:rsidRPr="006A06CA" w:rsidRDefault="00D26AFD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hAnsi="Times New Roman" w:cs="Times New Roman"/>
                <w:sz w:val="24"/>
                <w:szCs w:val="24"/>
              </w:rPr>
              <w:t>Федоров А.П.</w:t>
            </w:r>
          </w:p>
        </w:tc>
      </w:tr>
      <w:tr w:rsidR="00DA320C" w:rsidRPr="006A06CA" w14:paraId="5FB47CE0" w14:textId="77777777" w:rsidTr="00EB64D0">
        <w:trPr>
          <w:trHeight w:val="326"/>
        </w:trPr>
        <w:tc>
          <w:tcPr>
            <w:tcW w:w="567" w:type="dxa"/>
            <w:vMerge/>
          </w:tcPr>
          <w:p w14:paraId="1D9E8900" w14:textId="77777777" w:rsidR="00DA320C" w:rsidRPr="006A06CA" w:rsidRDefault="00DA320C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5FA84C3" w14:textId="77777777" w:rsidR="00DA320C" w:rsidRPr="006A06CA" w:rsidRDefault="00DA320C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6C41CC8" w14:textId="77777777" w:rsidR="00DA320C" w:rsidRPr="006A06CA" w:rsidRDefault="00DA320C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910CBB" w14:textId="77777777" w:rsidR="00DA320C" w:rsidRPr="006A06CA" w:rsidRDefault="00DA320C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18" w:type="dxa"/>
          </w:tcPr>
          <w:p w14:paraId="23A2473D" w14:textId="77777777" w:rsidR="00D26AFD" w:rsidRDefault="00D26AFD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13.20-14.50</w:t>
            </w:r>
          </w:p>
          <w:p w14:paraId="2393B8D1" w14:textId="77777777" w:rsidR="00DD1DE9" w:rsidRPr="006A06CA" w:rsidRDefault="0048648C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  <w:r w:rsidR="00476C96">
              <w:rPr>
                <w:rFonts w:ascii="Times New Roman" w:eastAsia="Times New Roman" w:hAnsi="Times New Roman" w:cs="Times New Roman"/>
                <w:sz w:val="24"/>
                <w:szCs w:val="24"/>
              </w:rPr>
              <w:t>-16.40</w:t>
            </w:r>
          </w:p>
        </w:tc>
        <w:tc>
          <w:tcPr>
            <w:tcW w:w="1134" w:type="dxa"/>
          </w:tcPr>
          <w:p w14:paraId="7525F29A" w14:textId="77777777" w:rsidR="00DA320C" w:rsidRPr="006A06CA" w:rsidRDefault="0048648C" w:rsidP="0066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vMerge/>
          </w:tcPr>
          <w:p w14:paraId="4BD9057D" w14:textId="77777777" w:rsidR="00DA320C" w:rsidRPr="006A06CA" w:rsidRDefault="00DA320C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FD" w:rsidRPr="006A06CA" w14:paraId="27F57980" w14:textId="77777777" w:rsidTr="00EB64D0">
        <w:trPr>
          <w:trHeight w:val="271"/>
        </w:trPr>
        <w:tc>
          <w:tcPr>
            <w:tcW w:w="567" w:type="dxa"/>
            <w:vMerge/>
          </w:tcPr>
          <w:p w14:paraId="2A278FDE" w14:textId="77777777" w:rsidR="00D26AFD" w:rsidRPr="006A06CA" w:rsidRDefault="00D26AFD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AC7001B" w14:textId="77777777" w:rsidR="00D26AFD" w:rsidRPr="006A06CA" w:rsidRDefault="00D26AFD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F5BD816" w14:textId="77777777" w:rsidR="00D26AFD" w:rsidRPr="006A06CA" w:rsidRDefault="00D26AFD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D9A63" w14:textId="77777777" w:rsidR="00D26AFD" w:rsidRPr="006A06CA" w:rsidRDefault="00D26AFD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1A988C01" w14:textId="77777777" w:rsidR="00D26AFD" w:rsidRDefault="00D26AFD" w:rsidP="00602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-13.10</w:t>
            </w:r>
          </w:p>
          <w:p w14:paraId="693FB324" w14:textId="77777777" w:rsidR="00D26AFD" w:rsidRPr="006A06CA" w:rsidRDefault="00D26AFD" w:rsidP="00602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13.20-14.50</w:t>
            </w:r>
          </w:p>
        </w:tc>
        <w:tc>
          <w:tcPr>
            <w:tcW w:w="1134" w:type="dxa"/>
          </w:tcPr>
          <w:p w14:paraId="4BC84F6F" w14:textId="77777777" w:rsidR="00D26AFD" w:rsidRPr="006A06CA" w:rsidRDefault="00D26AFD" w:rsidP="0066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vMerge/>
          </w:tcPr>
          <w:p w14:paraId="5E9C299E" w14:textId="77777777" w:rsidR="00D26AFD" w:rsidRPr="006A06CA" w:rsidRDefault="00D26AFD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FD" w:rsidRPr="006A06CA" w14:paraId="20E1D68E" w14:textId="77777777" w:rsidTr="00EB64D0">
        <w:trPr>
          <w:trHeight w:val="271"/>
        </w:trPr>
        <w:tc>
          <w:tcPr>
            <w:tcW w:w="567" w:type="dxa"/>
            <w:vMerge/>
          </w:tcPr>
          <w:p w14:paraId="0F42FAF2" w14:textId="77777777" w:rsidR="00D26AFD" w:rsidRPr="006A06CA" w:rsidRDefault="00D26AFD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7A1C86B" w14:textId="77777777" w:rsidR="00D26AFD" w:rsidRPr="006A06CA" w:rsidRDefault="00D26AFD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49274AF" w14:textId="77777777" w:rsidR="00D26AFD" w:rsidRPr="006A06CA" w:rsidRDefault="00D26AFD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931FCF" w14:textId="77777777" w:rsidR="00D26AFD" w:rsidRPr="006A06CA" w:rsidRDefault="00D26AFD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14:paraId="343837EB" w14:textId="77777777" w:rsidR="00D26AFD" w:rsidRDefault="00D26AFD" w:rsidP="00602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-13.10</w:t>
            </w:r>
          </w:p>
          <w:p w14:paraId="6BC6059D" w14:textId="77777777" w:rsidR="00D26AFD" w:rsidRPr="006A06CA" w:rsidRDefault="00D26AFD" w:rsidP="00602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13.20-14.50</w:t>
            </w:r>
          </w:p>
        </w:tc>
        <w:tc>
          <w:tcPr>
            <w:tcW w:w="1134" w:type="dxa"/>
          </w:tcPr>
          <w:p w14:paraId="26D250AC" w14:textId="77777777" w:rsidR="00D26AFD" w:rsidRPr="006A06CA" w:rsidRDefault="00D26AFD" w:rsidP="0066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vMerge/>
          </w:tcPr>
          <w:p w14:paraId="6D6D9B0B" w14:textId="77777777" w:rsidR="00D26AFD" w:rsidRPr="006A06CA" w:rsidRDefault="00D26AFD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D4" w:rsidRPr="006A06CA" w14:paraId="170D539B" w14:textId="77777777" w:rsidTr="00EB64D0">
        <w:trPr>
          <w:trHeight w:val="407"/>
        </w:trPr>
        <w:tc>
          <w:tcPr>
            <w:tcW w:w="567" w:type="dxa"/>
            <w:vMerge w:val="restart"/>
          </w:tcPr>
          <w:p w14:paraId="12F0CC3F" w14:textId="77777777" w:rsidR="008D25D4" w:rsidRPr="006A06CA" w:rsidRDefault="008D25D4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</w:tcPr>
          <w:p w14:paraId="3AD84B61" w14:textId="77777777" w:rsidR="008D25D4" w:rsidRPr="006A06CA" w:rsidRDefault="008D25D4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Развитие познавательных процессов детей дошкольного возраста</w:t>
            </w:r>
          </w:p>
        </w:tc>
        <w:tc>
          <w:tcPr>
            <w:tcW w:w="1134" w:type="dxa"/>
            <w:vMerge w:val="restart"/>
          </w:tcPr>
          <w:p w14:paraId="16D08E73" w14:textId="77777777" w:rsidR="008D25D4" w:rsidRPr="006A06CA" w:rsidRDefault="00DE763A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701" w:type="dxa"/>
          </w:tcPr>
          <w:p w14:paraId="59F58CD2" w14:textId="77777777" w:rsidR="008D25D4" w:rsidRPr="006A06CA" w:rsidRDefault="00DA320C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3C283339" w14:textId="77777777" w:rsidR="008D25D4" w:rsidRDefault="00660DC3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17.15</w:t>
            </w:r>
            <w:r w:rsidR="00476C96">
              <w:rPr>
                <w:rFonts w:ascii="Times New Roman" w:eastAsia="Times New Roman" w:hAnsi="Times New Roman" w:cs="Times New Roman"/>
                <w:sz w:val="24"/>
                <w:szCs w:val="24"/>
              </w:rPr>
              <w:t>-17.45</w:t>
            </w:r>
          </w:p>
          <w:p w14:paraId="6D41F0DD" w14:textId="77777777" w:rsidR="00476C96" w:rsidRPr="006A06CA" w:rsidRDefault="00476C96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17.50-18.20</w:t>
            </w:r>
          </w:p>
        </w:tc>
        <w:tc>
          <w:tcPr>
            <w:tcW w:w="1134" w:type="dxa"/>
          </w:tcPr>
          <w:p w14:paraId="15C2425A" w14:textId="77777777" w:rsidR="008D25D4" w:rsidRPr="006A06CA" w:rsidRDefault="008F3605" w:rsidP="00D2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6AF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Merge w:val="restart"/>
          </w:tcPr>
          <w:p w14:paraId="5878381B" w14:textId="77777777" w:rsidR="008D25D4" w:rsidRPr="006A06CA" w:rsidRDefault="008D25D4" w:rsidP="00B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B91E60" w:rsidRPr="006A06CA">
              <w:rPr>
                <w:rFonts w:ascii="Times New Roman" w:hAnsi="Times New Roman" w:cs="Times New Roman"/>
                <w:sz w:val="24"/>
                <w:szCs w:val="24"/>
              </w:rPr>
              <w:t>родкина Е.Н.</w:t>
            </w:r>
          </w:p>
        </w:tc>
      </w:tr>
      <w:tr w:rsidR="00DE763A" w:rsidRPr="006A06CA" w14:paraId="361A8547" w14:textId="77777777" w:rsidTr="00EB64D0">
        <w:trPr>
          <w:trHeight w:val="562"/>
        </w:trPr>
        <w:tc>
          <w:tcPr>
            <w:tcW w:w="567" w:type="dxa"/>
            <w:vMerge/>
          </w:tcPr>
          <w:p w14:paraId="754D1515" w14:textId="77777777" w:rsidR="00DE763A" w:rsidRPr="006A06CA" w:rsidRDefault="00DE763A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92EB42D" w14:textId="77777777" w:rsidR="00DE763A" w:rsidRPr="006A06CA" w:rsidRDefault="00DE763A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FC2EB66" w14:textId="77777777" w:rsidR="00DE763A" w:rsidRPr="006A06CA" w:rsidRDefault="00DE763A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CDAC13" w14:textId="77777777" w:rsidR="00DE763A" w:rsidRPr="006A06CA" w:rsidRDefault="00DE763A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344F5734" w14:textId="77777777" w:rsidR="00DE763A" w:rsidRDefault="00DE763A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17.15</w:t>
            </w:r>
            <w:r w:rsidR="00476C96">
              <w:rPr>
                <w:rFonts w:ascii="Times New Roman" w:eastAsia="Times New Roman" w:hAnsi="Times New Roman" w:cs="Times New Roman"/>
                <w:sz w:val="24"/>
                <w:szCs w:val="24"/>
              </w:rPr>
              <w:t>-17.45</w:t>
            </w:r>
          </w:p>
          <w:p w14:paraId="62D13AEF" w14:textId="77777777" w:rsidR="00476C96" w:rsidRPr="006A06CA" w:rsidRDefault="00476C96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17.50-18.20</w:t>
            </w:r>
          </w:p>
        </w:tc>
        <w:tc>
          <w:tcPr>
            <w:tcW w:w="1134" w:type="dxa"/>
          </w:tcPr>
          <w:p w14:paraId="0FCEC2E3" w14:textId="77777777" w:rsidR="00DE763A" w:rsidRPr="006A06CA" w:rsidRDefault="00DE763A" w:rsidP="00D2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6AF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Merge/>
          </w:tcPr>
          <w:p w14:paraId="0A172CB3" w14:textId="77777777" w:rsidR="00DE763A" w:rsidRPr="006A06CA" w:rsidRDefault="00DE763A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78" w:rsidRPr="006A06CA" w14:paraId="3A9C3341" w14:textId="77777777" w:rsidTr="00EB64D0">
        <w:trPr>
          <w:trHeight w:val="481"/>
        </w:trPr>
        <w:tc>
          <w:tcPr>
            <w:tcW w:w="567" w:type="dxa"/>
            <w:vMerge w:val="restart"/>
          </w:tcPr>
          <w:p w14:paraId="3277BBC0" w14:textId="77777777" w:rsidR="00780278" w:rsidRPr="00780278" w:rsidRDefault="00780278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14:paraId="366A8F1D" w14:textId="77777777" w:rsidR="00780278" w:rsidRDefault="00780278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  <w:p w14:paraId="310127A0" w14:textId="77777777" w:rsidR="0036361B" w:rsidRPr="006A06CA" w:rsidRDefault="0036361B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459E1AC" w14:textId="77777777" w:rsidR="00780278" w:rsidRPr="006A06CA" w:rsidRDefault="00780278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№19</w:t>
            </w:r>
          </w:p>
        </w:tc>
        <w:tc>
          <w:tcPr>
            <w:tcW w:w="1701" w:type="dxa"/>
          </w:tcPr>
          <w:p w14:paraId="57332DF8" w14:textId="77777777" w:rsidR="00780278" w:rsidRPr="006A06CA" w:rsidRDefault="00780278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61775C8E" w14:textId="77777777" w:rsidR="00780278" w:rsidRPr="006A06CA" w:rsidRDefault="00780278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0-16.40</w:t>
            </w:r>
          </w:p>
        </w:tc>
        <w:tc>
          <w:tcPr>
            <w:tcW w:w="1134" w:type="dxa"/>
          </w:tcPr>
          <w:p w14:paraId="3B26AF25" w14:textId="77777777" w:rsidR="00780278" w:rsidRPr="006A06CA" w:rsidRDefault="00780278" w:rsidP="00D2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14:paraId="5619E612" w14:textId="77777777" w:rsidR="00780278" w:rsidRPr="006A06CA" w:rsidRDefault="00780278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Ю.А.</w:t>
            </w:r>
          </w:p>
        </w:tc>
      </w:tr>
      <w:tr w:rsidR="00780278" w:rsidRPr="006A06CA" w14:paraId="5A07EB78" w14:textId="77777777" w:rsidTr="00EB64D0">
        <w:trPr>
          <w:trHeight w:val="450"/>
        </w:trPr>
        <w:tc>
          <w:tcPr>
            <w:tcW w:w="567" w:type="dxa"/>
            <w:vMerge/>
          </w:tcPr>
          <w:p w14:paraId="156721FA" w14:textId="77777777" w:rsidR="00780278" w:rsidRDefault="00780278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308F33BC" w14:textId="77777777" w:rsidR="00780278" w:rsidRDefault="00780278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0C08AD1" w14:textId="77777777" w:rsidR="00780278" w:rsidRDefault="00780278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9A2D65" w14:textId="77777777" w:rsidR="00780278" w:rsidRPr="006A06CA" w:rsidRDefault="00780278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36CC61BF" w14:textId="77777777" w:rsidR="00780278" w:rsidRPr="006A06CA" w:rsidRDefault="00780278" w:rsidP="003A1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0-16.40</w:t>
            </w:r>
          </w:p>
        </w:tc>
        <w:tc>
          <w:tcPr>
            <w:tcW w:w="1134" w:type="dxa"/>
          </w:tcPr>
          <w:p w14:paraId="59CEAA89" w14:textId="77777777" w:rsidR="00780278" w:rsidRPr="006A06CA" w:rsidRDefault="00780278" w:rsidP="00D2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14:paraId="687134EA" w14:textId="77777777" w:rsidR="00780278" w:rsidRPr="006A06CA" w:rsidRDefault="00780278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78" w:rsidRPr="006A06CA" w14:paraId="76F11C92" w14:textId="77777777" w:rsidTr="00EB64D0">
        <w:trPr>
          <w:trHeight w:val="300"/>
        </w:trPr>
        <w:tc>
          <w:tcPr>
            <w:tcW w:w="567" w:type="dxa"/>
            <w:vMerge w:val="restart"/>
          </w:tcPr>
          <w:p w14:paraId="7CE13B19" w14:textId="77777777" w:rsidR="00780278" w:rsidRPr="00780278" w:rsidRDefault="00780278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14:paraId="67A52C7C" w14:textId="77777777" w:rsidR="00780278" w:rsidRPr="006A06CA" w:rsidRDefault="00780278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публичного выступления</w:t>
            </w:r>
          </w:p>
        </w:tc>
        <w:tc>
          <w:tcPr>
            <w:tcW w:w="1134" w:type="dxa"/>
            <w:vMerge w:val="restart"/>
          </w:tcPr>
          <w:p w14:paraId="46A87B5F" w14:textId="77777777" w:rsidR="00780278" w:rsidRPr="006A06CA" w:rsidRDefault="00780278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701" w:type="dxa"/>
          </w:tcPr>
          <w:p w14:paraId="4891BBAF" w14:textId="77777777" w:rsidR="00780278" w:rsidRPr="006A06CA" w:rsidRDefault="00780278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14:paraId="19DA100E" w14:textId="77777777" w:rsidR="00780278" w:rsidRPr="006A06CA" w:rsidRDefault="00780278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-13.10</w:t>
            </w:r>
          </w:p>
        </w:tc>
        <w:tc>
          <w:tcPr>
            <w:tcW w:w="1134" w:type="dxa"/>
          </w:tcPr>
          <w:p w14:paraId="5DA696A4" w14:textId="77777777" w:rsidR="00780278" w:rsidRPr="006A06CA" w:rsidRDefault="00780278" w:rsidP="00D2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120В</w:t>
            </w:r>
          </w:p>
        </w:tc>
        <w:tc>
          <w:tcPr>
            <w:tcW w:w="2268" w:type="dxa"/>
            <w:vMerge w:val="restart"/>
          </w:tcPr>
          <w:p w14:paraId="5AEDFC33" w14:textId="77777777" w:rsidR="00780278" w:rsidRPr="006A06CA" w:rsidRDefault="00780278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Якубенко Д.Э.</w:t>
            </w:r>
          </w:p>
        </w:tc>
      </w:tr>
      <w:tr w:rsidR="00780278" w:rsidRPr="006A06CA" w14:paraId="34527A92" w14:textId="77777777" w:rsidTr="00EB64D0">
        <w:trPr>
          <w:trHeight w:val="247"/>
        </w:trPr>
        <w:tc>
          <w:tcPr>
            <w:tcW w:w="567" w:type="dxa"/>
            <w:vMerge/>
          </w:tcPr>
          <w:p w14:paraId="1AE20A66" w14:textId="77777777" w:rsidR="00780278" w:rsidRDefault="00780278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6CB59A2F" w14:textId="77777777" w:rsidR="00780278" w:rsidRDefault="00780278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E8E095" w14:textId="77777777" w:rsidR="00780278" w:rsidRDefault="00780278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FC6FFF" w14:textId="77777777" w:rsidR="00780278" w:rsidRPr="006A06CA" w:rsidRDefault="00780278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14:paraId="2461687F" w14:textId="77777777" w:rsidR="00780278" w:rsidRPr="006A06CA" w:rsidRDefault="00780278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-13.10</w:t>
            </w:r>
          </w:p>
        </w:tc>
        <w:tc>
          <w:tcPr>
            <w:tcW w:w="1134" w:type="dxa"/>
          </w:tcPr>
          <w:p w14:paraId="47F2A854" w14:textId="77777777" w:rsidR="00780278" w:rsidRPr="006A06CA" w:rsidRDefault="00780278" w:rsidP="00D2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268" w:type="dxa"/>
            <w:vMerge/>
          </w:tcPr>
          <w:p w14:paraId="43307056" w14:textId="77777777" w:rsidR="00780278" w:rsidRPr="006A06CA" w:rsidRDefault="00780278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5B" w:rsidRPr="006A06CA" w14:paraId="7DD5FA71" w14:textId="77777777" w:rsidTr="00EB64D0">
        <w:trPr>
          <w:trHeight w:val="247"/>
        </w:trPr>
        <w:tc>
          <w:tcPr>
            <w:tcW w:w="567" w:type="dxa"/>
            <w:vMerge w:val="restart"/>
          </w:tcPr>
          <w:p w14:paraId="5B34F905" w14:textId="77777777" w:rsidR="00076E5B" w:rsidRPr="0036361B" w:rsidRDefault="00076E5B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14:paraId="1A4227AF" w14:textId="77777777" w:rsidR="00076E5B" w:rsidRDefault="00076E5B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курс по русскому языку</w:t>
            </w:r>
          </w:p>
        </w:tc>
        <w:tc>
          <w:tcPr>
            <w:tcW w:w="1134" w:type="dxa"/>
            <w:vMerge w:val="restart"/>
          </w:tcPr>
          <w:p w14:paraId="76F92981" w14:textId="77777777" w:rsidR="00076E5B" w:rsidRPr="006A06CA" w:rsidRDefault="00076E5B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1701" w:type="dxa"/>
          </w:tcPr>
          <w:p w14:paraId="4FBA3E43" w14:textId="77777777" w:rsidR="00076E5B" w:rsidRDefault="00076E5B" w:rsidP="0061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36F368AE" w14:textId="77777777" w:rsidR="00076E5B" w:rsidRPr="006A06CA" w:rsidRDefault="00076E5B" w:rsidP="00615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15.10-16.40</w:t>
            </w:r>
          </w:p>
        </w:tc>
        <w:tc>
          <w:tcPr>
            <w:tcW w:w="1134" w:type="dxa"/>
          </w:tcPr>
          <w:p w14:paraId="3303BAF8" w14:textId="77777777" w:rsidR="00076E5B" w:rsidRDefault="00076E5B" w:rsidP="0061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Merge w:val="restart"/>
          </w:tcPr>
          <w:p w14:paraId="31289B2E" w14:textId="77777777" w:rsidR="00076E5B" w:rsidRPr="006A06CA" w:rsidRDefault="00076E5B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Чудаева Н.Л.</w:t>
            </w:r>
          </w:p>
        </w:tc>
      </w:tr>
      <w:tr w:rsidR="005A69C0" w:rsidRPr="006A06CA" w14:paraId="2CABFBAE" w14:textId="77777777" w:rsidTr="00EB64D0">
        <w:trPr>
          <w:trHeight w:val="247"/>
        </w:trPr>
        <w:tc>
          <w:tcPr>
            <w:tcW w:w="567" w:type="dxa"/>
            <w:vMerge/>
          </w:tcPr>
          <w:p w14:paraId="14F5ACE0" w14:textId="77777777" w:rsidR="005A69C0" w:rsidRPr="0036361B" w:rsidRDefault="005A69C0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FF5CF8A" w14:textId="77777777" w:rsidR="005A69C0" w:rsidRDefault="005A69C0" w:rsidP="00B86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27A386" w14:textId="77777777" w:rsidR="005A69C0" w:rsidRDefault="005A69C0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B8FC9B" w14:textId="77777777" w:rsidR="005A69C0" w:rsidRDefault="005A69C0" w:rsidP="00CD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76BFB799" w14:textId="77777777" w:rsidR="005A69C0" w:rsidRPr="006A06CA" w:rsidRDefault="005A69C0" w:rsidP="00CD70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13.20-14.50</w:t>
            </w:r>
          </w:p>
        </w:tc>
        <w:tc>
          <w:tcPr>
            <w:tcW w:w="1134" w:type="dxa"/>
          </w:tcPr>
          <w:p w14:paraId="33F35B00" w14:textId="77777777" w:rsidR="005A69C0" w:rsidRDefault="005A69C0" w:rsidP="00D2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Merge/>
          </w:tcPr>
          <w:p w14:paraId="19F6D091" w14:textId="77777777" w:rsidR="005A69C0" w:rsidRPr="006A06CA" w:rsidRDefault="005A69C0" w:rsidP="00B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FA" w:rsidRPr="006A06CA" w14:paraId="0A1AEDEC" w14:textId="77777777" w:rsidTr="00EB64D0">
        <w:trPr>
          <w:trHeight w:val="266"/>
        </w:trPr>
        <w:tc>
          <w:tcPr>
            <w:tcW w:w="567" w:type="dxa"/>
            <w:vMerge w:val="restart"/>
          </w:tcPr>
          <w:p w14:paraId="5CE3141B" w14:textId="77777777" w:rsidR="002C3DFA" w:rsidRPr="0036361B" w:rsidRDefault="002C3DFA" w:rsidP="002C3D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14:paraId="0E873E1B" w14:textId="77777777" w:rsidR="002C3DFA" w:rsidRDefault="002C3DFA" w:rsidP="002C3D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курс по русскому языку</w:t>
            </w:r>
          </w:p>
        </w:tc>
        <w:tc>
          <w:tcPr>
            <w:tcW w:w="1134" w:type="dxa"/>
            <w:vMerge w:val="restart"/>
          </w:tcPr>
          <w:p w14:paraId="756653AB" w14:textId="77777777" w:rsidR="002C3DFA" w:rsidRPr="006A06CA" w:rsidRDefault="002C3DFA" w:rsidP="002C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1701" w:type="dxa"/>
          </w:tcPr>
          <w:p w14:paraId="71A4BA5C" w14:textId="23AED39B" w:rsidR="002C3DFA" w:rsidRPr="005A69C0" w:rsidRDefault="002C3DFA" w:rsidP="002C3DF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457B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14:paraId="578E4359" w14:textId="3EFF76F6" w:rsidR="002C3DFA" w:rsidRPr="005A69C0" w:rsidRDefault="002C3DFA" w:rsidP="002C3DF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BA84C7" w14:textId="1F8B75AF" w:rsidR="002C3DFA" w:rsidRPr="005A69C0" w:rsidRDefault="002C3DFA" w:rsidP="002C3DF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Merge w:val="restart"/>
          </w:tcPr>
          <w:p w14:paraId="198478CC" w14:textId="77777777" w:rsidR="002C3DFA" w:rsidRPr="006A06CA" w:rsidRDefault="002C3DFA" w:rsidP="002C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Чудаева Н.Л.</w:t>
            </w:r>
          </w:p>
        </w:tc>
      </w:tr>
      <w:tr w:rsidR="002C3DFA" w:rsidRPr="006A06CA" w14:paraId="6974AFF6" w14:textId="77777777" w:rsidTr="00EB64D0">
        <w:trPr>
          <w:trHeight w:val="270"/>
        </w:trPr>
        <w:tc>
          <w:tcPr>
            <w:tcW w:w="567" w:type="dxa"/>
            <w:vMerge/>
          </w:tcPr>
          <w:p w14:paraId="462638F9" w14:textId="77777777" w:rsidR="002C3DFA" w:rsidRDefault="002C3DFA" w:rsidP="002C3D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36471D0" w14:textId="77777777" w:rsidR="002C3DFA" w:rsidRDefault="002C3DFA" w:rsidP="002C3D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F6F0BBB" w14:textId="77777777" w:rsidR="002C3DFA" w:rsidRDefault="002C3DFA" w:rsidP="002C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21F699" w14:textId="41A383EB" w:rsidR="002C3DFA" w:rsidRPr="005A69C0" w:rsidRDefault="002C3DFA" w:rsidP="002C3DF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4BFE3A8D" w14:textId="65207EBB" w:rsidR="002C3DFA" w:rsidRPr="005A69C0" w:rsidRDefault="002C3DFA" w:rsidP="002C3DF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-16.40</w:t>
            </w:r>
          </w:p>
        </w:tc>
        <w:tc>
          <w:tcPr>
            <w:tcW w:w="1134" w:type="dxa"/>
          </w:tcPr>
          <w:p w14:paraId="73190D6F" w14:textId="43CADFB2" w:rsidR="002C3DFA" w:rsidRPr="005A69C0" w:rsidRDefault="002C3DFA" w:rsidP="002C3DF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Merge/>
          </w:tcPr>
          <w:p w14:paraId="23254FD7" w14:textId="77777777" w:rsidR="002C3DFA" w:rsidRPr="006A06CA" w:rsidRDefault="002C3DFA" w:rsidP="002C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C0" w:rsidRPr="006A06CA" w14:paraId="672D793A" w14:textId="77777777" w:rsidTr="00EB64D0">
        <w:trPr>
          <w:trHeight w:val="247"/>
        </w:trPr>
        <w:tc>
          <w:tcPr>
            <w:tcW w:w="567" w:type="dxa"/>
            <w:vMerge w:val="restart"/>
          </w:tcPr>
          <w:p w14:paraId="3C8F6DCC" w14:textId="77777777" w:rsidR="005A69C0" w:rsidRPr="0036361B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14:paraId="6574077E" w14:textId="77777777" w:rsidR="005A69C0" w:rsidRDefault="005A69C0" w:rsidP="00EB6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курс по математике</w:t>
            </w:r>
          </w:p>
        </w:tc>
        <w:tc>
          <w:tcPr>
            <w:tcW w:w="1134" w:type="dxa"/>
            <w:vMerge w:val="restart"/>
          </w:tcPr>
          <w:p w14:paraId="2F506B8E" w14:textId="77777777" w:rsidR="005A69C0" w:rsidRPr="006A06CA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1701" w:type="dxa"/>
          </w:tcPr>
          <w:p w14:paraId="3B3AE6F3" w14:textId="77777777" w:rsidR="005A69C0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5DBAD33D" w14:textId="77777777" w:rsidR="005A69C0" w:rsidRPr="006A06CA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13.20-14.50</w:t>
            </w:r>
          </w:p>
        </w:tc>
        <w:tc>
          <w:tcPr>
            <w:tcW w:w="1134" w:type="dxa"/>
          </w:tcPr>
          <w:p w14:paraId="6346B8A1" w14:textId="77777777" w:rsidR="005A69C0" w:rsidRDefault="005A69C0" w:rsidP="0061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268" w:type="dxa"/>
            <w:vMerge w:val="restart"/>
          </w:tcPr>
          <w:p w14:paraId="2B25E0CA" w14:textId="77777777" w:rsidR="005A69C0" w:rsidRPr="006A06CA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A69C0" w:rsidRPr="006A06CA" w14:paraId="1C93A797" w14:textId="77777777" w:rsidTr="00EB64D0">
        <w:trPr>
          <w:trHeight w:val="247"/>
        </w:trPr>
        <w:tc>
          <w:tcPr>
            <w:tcW w:w="567" w:type="dxa"/>
            <w:vMerge/>
          </w:tcPr>
          <w:p w14:paraId="569089B9" w14:textId="77777777" w:rsidR="005A69C0" w:rsidRPr="0036361B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2006E61" w14:textId="77777777" w:rsidR="005A69C0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972F7D" w14:textId="77777777" w:rsidR="005A69C0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05CDB6" w14:textId="77777777" w:rsidR="005A69C0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1DB1C744" w14:textId="77777777" w:rsidR="005A69C0" w:rsidRPr="006A06CA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13.20-14.50</w:t>
            </w:r>
          </w:p>
        </w:tc>
        <w:tc>
          <w:tcPr>
            <w:tcW w:w="1134" w:type="dxa"/>
          </w:tcPr>
          <w:p w14:paraId="483630D4" w14:textId="77777777" w:rsidR="005A69C0" w:rsidRDefault="005A69C0" w:rsidP="0061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268" w:type="dxa"/>
            <w:vMerge/>
          </w:tcPr>
          <w:p w14:paraId="61FC0689" w14:textId="77777777" w:rsidR="005A69C0" w:rsidRPr="006A06CA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C0" w:rsidRPr="006A06CA" w14:paraId="1EF1AEEF" w14:textId="77777777" w:rsidTr="00EB64D0">
        <w:trPr>
          <w:trHeight w:val="266"/>
        </w:trPr>
        <w:tc>
          <w:tcPr>
            <w:tcW w:w="567" w:type="dxa"/>
            <w:vMerge w:val="restart"/>
          </w:tcPr>
          <w:p w14:paraId="6790FBF5" w14:textId="77777777" w:rsidR="005A69C0" w:rsidRPr="0036361B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14:paraId="401ED75F" w14:textId="77777777" w:rsidR="005A69C0" w:rsidRDefault="005A69C0" w:rsidP="00EB6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курс по математике</w:t>
            </w:r>
          </w:p>
        </w:tc>
        <w:tc>
          <w:tcPr>
            <w:tcW w:w="1134" w:type="dxa"/>
            <w:vMerge w:val="restart"/>
          </w:tcPr>
          <w:p w14:paraId="7A392A87" w14:textId="77777777" w:rsidR="005A69C0" w:rsidRPr="006A06CA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1701" w:type="dxa"/>
          </w:tcPr>
          <w:p w14:paraId="7E218722" w14:textId="77777777" w:rsidR="005A69C0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674A1A8F" w14:textId="77777777" w:rsidR="005A69C0" w:rsidRPr="006A06CA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-16.40</w:t>
            </w:r>
          </w:p>
        </w:tc>
        <w:tc>
          <w:tcPr>
            <w:tcW w:w="1134" w:type="dxa"/>
          </w:tcPr>
          <w:p w14:paraId="20E9DFDB" w14:textId="77777777" w:rsidR="005A69C0" w:rsidRDefault="005A69C0" w:rsidP="0061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Merge w:val="restart"/>
          </w:tcPr>
          <w:p w14:paraId="473D8A5B" w14:textId="77777777" w:rsidR="005A69C0" w:rsidRPr="006A06CA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A69C0" w:rsidRPr="006A06CA" w14:paraId="37AFDBCF" w14:textId="77777777" w:rsidTr="00EB64D0">
        <w:trPr>
          <w:trHeight w:val="270"/>
        </w:trPr>
        <w:tc>
          <w:tcPr>
            <w:tcW w:w="567" w:type="dxa"/>
            <w:vMerge/>
          </w:tcPr>
          <w:p w14:paraId="38D0D38D" w14:textId="77777777" w:rsidR="005A69C0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E50A210" w14:textId="77777777" w:rsidR="005A69C0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666117C" w14:textId="77777777" w:rsidR="005A69C0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B99B71" w14:textId="77777777" w:rsidR="005A69C0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14:paraId="5F8CE5E9" w14:textId="77777777" w:rsidR="005A69C0" w:rsidRPr="006A06CA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-16.40</w:t>
            </w:r>
          </w:p>
        </w:tc>
        <w:tc>
          <w:tcPr>
            <w:tcW w:w="1134" w:type="dxa"/>
          </w:tcPr>
          <w:p w14:paraId="3B5D0DC3" w14:textId="77777777" w:rsidR="005A69C0" w:rsidRDefault="005A69C0" w:rsidP="0061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Merge/>
          </w:tcPr>
          <w:p w14:paraId="7BE5BDD0" w14:textId="77777777" w:rsidR="005A69C0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C0" w:rsidRPr="006A06CA" w14:paraId="4A62292E" w14:textId="77777777" w:rsidTr="00EB64D0">
        <w:trPr>
          <w:trHeight w:val="247"/>
        </w:trPr>
        <w:tc>
          <w:tcPr>
            <w:tcW w:w="567" w:type="dxa"/>
            <w:vMerge w:val="restart"/>
          </w:tcPr>
          <w:p w14:paraId="709068CA" w14:textId="77777777" w:rsidR="005A69C0" w:rsidRPr="0036361B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</w:tcPr>
          <w:p w14:paraId="6F11105B" w14:textId="77777777" w:rsidR="005A69C0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курс по математике</w:t>
            </w:r>
          </w:p>
        </w:tc>
        <w:tc>
          <w:tcPr>
            <w:tcW w:w="1134" w:type="dxa"/>
            <w:vMerge w:val="restart"/>
          </w:tcPr>
          <w:p w14:paraId="7CAD6060" w14:textId="77777777" w:rsidR="005A69C0" w:rsidRPr="006A06CA" w:rsidRDefault="005A69C0" w:rsidP="00E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1701" w:type="dxa"/>
          </w:tcPr>
          <w:p w14:paraId="225743AE" w14:textId="77777777" w:rsidR="005A69C0" w:rsidRDefault="005A69C0" w:rsidP="0061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B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14:paraId="08CC26FB" w14:textId="77777777" w:rsidR="005A69C0" w:rsidRPr="006A06CA" w:rsidRDefault="005A69C0" w:rsidP="00615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14.50-15.10</w:t>
            </w:r>
          </w:p>
        </w:tc>
        <w:tc>
          <w:tcPr>
            <w:tcW w:w="1134" w:type="dxa"/>
          </w:tcPr>
          <w:p w14:paraId="1B002A93" w14:textId="77777777" w:rsidR="005A69C0" w:rsidRDefault="005A69C0" w:rsidP="0061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vMerge w:val="restart"/>
          </w:tcPr>
          <w:p w14:paraId="706E1680" w14:textId="77777777" w:rsidR="005A69C0" w:rsidRPr="006A06CA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Л.С.</w:t>
            </w:r>
          </w:p>
        </w:tc>
      </w:tr>
      <w:tr w:rsidR="005A69C0" w:rsidRPr="006A06CA" w14:paraId="574CFB05" w14:textId="77777777" w:rsidTr="00EB64D0">
        <w:trPr>
          <w:trHeight w:val="247"/>
        </w:trPr>
        <w:tc>
          <w:tcPr>
            <w:tcW w:w="567" w:type="dxa"/>
            <w:vMerge/>
          </w:tcPr>
          <w:p w14:paraId="32D2AD24" w14:textId="77777777" w:rsidR="005A69C0" w:rsidRPr="0036361B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7491957" w14:textId="77777777" w:rsidR="005A69C0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A5E0196" w14:textId="77777777" w:rsidR="005A69C0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6FAF4E" w14:textId="77777777" w:rsidR="005A69C0" w:rsidRDefault="005A69C0" w:rsidP="0061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B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1EA53F0B" w14:textId="77777777" w:rsidR="005A69C0" w:rsidRPr="006A06CA" w:rsidRDefault="005A69C0" w:rsidP="00615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13.20-14.50</w:t>
            </w:r>
          </w:p>
        </w:tc>
        <w:tc>
          <w:tcPr>
            <w:tcW w:w="1134" w:type="dxa"/>
          </w:tcPr>
          <w:p w14:paraId="44705EA4" w14:textId="77777777" w:rsidR="005A69C0" w:rsidRDefault="005A69C0" w:rsidP="0061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vMerge/>
          </w:tcPr>
          <w:p w14:paraId="25EB84A8" w14:textId="77777777" w:rsidR="005A69C0" w:rsidRPr="006A06CA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C0" w:rsidRPr="006A06CA" w14:paraId="35ADCE78" w14:textId="77777777" w:rsidTr="00EB64D0">
        <w:trPr>
          <w:trHeight w:val="266"/>
        </w:trPr>
        <w:tc>
          <w:tcPr>
            <w:tcW w:w="567" w:type="dxa"/>
            <w:vMerge w:val="restart"/>
          </w:tcPr>
          <w:p w14:paraId="3F46CE6D" w14:textId="77777777" w:rsidR="005A69C0" w:rsidRPr="0036361B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Merge w:val="restart"/>
          </w:tcPr>
          <w:p w14:paraId="1A69FCBF" w14:textId="77777777" w:rsidR="005A69C0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курс по математике</w:t>
            </w:r>
          </w:p>
        </w:tc>
        <w:tc>
          <w:tcPr>
            <w:tcW w:w="1134" w:type="dxa"/>
            <w:vMerge w:val="restart"/>
          </w:tcPr>
          <w:p w14:paraId="6F11FA5C" w14:textId="77777777" w:rsidR="005A69C0" w:rsidRPr="006A06CA" w:rsidRDefault="005A69C0" w:rsidP="00E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1701" w:type="dxa"/>
          </w:tcPr>
          <w:p w14:paraId="1FBE867F" w14:textId="77777777" w:rsidR="005A69C0" w:rsidRDefault="005A69C0" w:rsidP="0061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B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6B3A7F57" w14:textId="77777777" w:rsidR="005A69C0" w:rsidRPr="006A06CA" w:rsidRDefault="005A69C0" w:rsidP="00615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13.20-14.50</w:t>
            </w:r>
          </w:p>
        </w:tc>
        <w:tc>
          <w:tcPr>
            <w:tcW w:w="1134" w:type="dxa"/>
          </w:tcPr>
          <w:p w14:paraId="3E341834" w14:textId="77777777" w:rsidR="005A69C0" w:rsidRDefault="005A69C0" w:rsidP="0061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Merge w:val="restart"/>
          </w:tcPr>
          <w:p w14:paraId="6F91566F" w14:textId="77777777" w:rsidR="005A69C0" w:rsidRPr="006A06CA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Т.Ю.</w:t>
            </w:r>
          </w:p>
        </w:tc>
      </w:tr>
      <w:tr w:rsidR="005A69C0" w:rsidRPr="006A06CA" w14:paraId="7470E5E5" w14:textId="77777777" w:rsidTr="00EB64D0">
        <w:trPr>
          <w:trHeight w:val="270"/>
        </w:trPr>
        <w:tc>
          <w:tcPr>
            <w:tcW w:w="567" w:type="dxa"/>
            <w:vMerge/>
          </w:tcPr>
          <w:p w14:paraId="67D6AC08" w14:textId="77777777" w:rsidR="005A69C0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19291F6" w14:textId="77777777" w:rsidR="005A69C0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EF66926" w14:textId="77777777" w:rsidR="005A69C0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CCE64" w14:textId="77777777" w:rsidR="005A69C0" w:rsidRDefault="005A69C0" w:rsidP="0061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14:paraId="07F6A846" w14:textId="77777777" w:rsidR="005A69C0" w:rsidRPr="006A06CA" w:rsidRDefault="005A69C0" w:rsidP="00615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13.20-14.50</w:t>
            </w:r>
          </w:p>
        </w:tc>
        <w:tc>
          <w:tcPr>
            <w:tcW w:w="1134" w:type="dxa"/>
          </w:tcPr>
          <w:p w14:paraId="1CA24605" w14:textId="77777777" w:rsidR="005A69C0" w:rsidRDefault="005A69C0" w:rsidP="0061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Merge/>
          </w:tcPr>
          <w:p w14:paraId="1864F753" w14:textId="77777777" w:rsidR="005A69C0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C0" w:rsidRPr="006A06CA" w14:paraId="001F723A" w14:textId="77777777" w:rsidTr="00EB64D0">
        <w:trPr>
          <w:trHeight w:val="281"/>
        </w:trPr>
        <w:tc>
          <w:tcPr>
            <w:tcW w:w="567" w:type="dxa"/>
            <w:vMerge w:val="restart"/>
          </w:tcPr>
          <w:p w14:paraId="2A306B9E" w14:textId="77777777" w:rsidR="005A69C0" w:rsidRPr="0036361B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Merge w:val="restart"/>
          </w:tcPr>
          <w:p w14:paraId="1E9D55C1" w14:textId="77777777" w:rsidR="005A69C0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курс по математике</w:t>
            </w:r>
          </w:p>
        </w:tc>
        <w:tc>
          <w:tcPr>
            <w:tcW w:w="1134" w:type="dxa"/>
            <w:vMerge w:val="restart"/>
          </w:tcPr>
          <w:p w14:paraId="14EFA049" w14:textId="77777777" w:rsidR="005A69C0" w:rsidRPr="006A06CA" w:rsidRDefault="005A69C0" w:rsidP="00E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1701" w:type="dxa"/>
          </w:tcPr>
          <w:p w14:paraId="47E4DBD3" w14:textId="77777777" w:rsidR="005A69C0" w:rsidRDefault="005A69C0" w:rsidP="0061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A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14:paraId="31D1F62F" w14:textId="77777777" w:rsidR="005A69C0" w:rsidRPr="006A06CA" w:rsidRDefault="005A69C0" w:rsidP="00615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B9">
              <w:rPr>
                <w:rFonts w:ascii="Times New Roman" w:eastAsia="Times New Roman" w:hAnsi="Times New Roman" w:cs="Times New Roman"/>
                <w:sz w:val="24"/>
                <w:szCs w:val="24"/>
              </w:rPr>
              <w:t>13.20-14.50</w:t>
            </w:r>
          </w:p>
        </w:tc>
        <w:tc>
          <w:tcPr>
            <w:tcW w:w="1134" w:type="dxa"/>
          </w:tcPr>
          <w:p w14:paraId="5EDE3C51" w14:textId="77777777" w:rsidR="005A69C0" w:rsidRDefault="005A69C0" w:rsidP="0061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Merge w:val="restart"/>
          </w:tcPr>
          <w:p w14:paraId="0EBCE810" w14:textId="77777777" w:rsidR="005A69C0" w:rsidRPr="006A06CA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Т.Ю.</w:t>
            </w:r>
          </w:p>
        </w:tc>
      </w:tr>
      <w:tr w:rsidR="005A69C0" w:rsidRPr="006A06CA" w14:paraId="1220D925" w14:textId="77777777" w:rsidTr="00EB64D0">
        <w:trPr>
          <w:trHeight w:val="255"/>
        </w:trPr>
        <w:tc>
          <w:tcPr>
            <w:tcW w:w="567" w:type="dxa"/>
            <w:vMerge/>
          </w:tcPr>
          <w:p w14:paraId="516DC854" w14:textId="77777777" w:rsidR="005A69C0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BAB0D43" w14:textId="77777777" w:rsidR="005A69C0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C28CE41" w14:textId="77777777" w:rsidR="005A69C0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7D8AD2" w14:textId="77777777" w:rsidR="005A69C0" w:rsidRPr="000759A5" w:rsidRDefault="005A69C0" w:rsidP="0061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0F439A32" w14:textId="77777777" w:rsidR="005A69C0" w:rsidRPr="006A06CA" w:rsidRDefault="005A69C0" w:rsidP="00615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B9">
              <w:rPr>
                <w:rFonts w:ascii="Times New Roman" w:eastAsia="Times New Roman" w:hAnsi="Times New Roman" w:cs="Times New Roman"/>
                <w:sz w:val="24"/>
                <w:szCs w:val="24"/>
              </w:rPr>
              <w:t>13.20-14.50</w:t>
            </w:r>
          </w:p>
        </w:tc>
        <w:tc>
          <w:tcPr>
            <w:tcW w:w="1134" w:type="dxa"/>
          </w:tcPr>
          <w:p w14:paraId="2F7F260A" w14:textId="77777777" w:rsidR="005A69C0" w:rsidRDefault="005A69C0" w:rsidP="0061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Merge/>
          </w:tcPr>
          <w:p w14:paraId="3BE3181D" w14:textId="77777777" w:rsidR="005A69C0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C0" w:rsidRPr="006A06CA" w14:paraId="526B952B" w14:textId="77777777" w:rsidTr="00EB64D0">
        <w:trPr>
          <w:trHeight w:val="281"/>
        </w:trPr>
        <w:tc>
          <w:tcPr>
            <w:tcW w:w="567" w:type="dxa"/>
            <w:vMerge w:val="restart"/>
          </w:tcPr>
          <w:p w14:paraId="1137144C" w14:textId="77777777" w:rsidR="005A69C0" w:rsidRPr="0036361B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Merge w:val="restart"/>
          </w:tcPr>
          <w:p w14:paraId="09124F66" w14:textId="77777777" w:rsidR="005A69C0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курс по математике</w:t>
            </w:r>
          </w:p>
        </w:tc>
        <w:tc>
          <w:tcPr>
            <w:tcW w:w="1134" w:type="dxa"/>
            <w:vMerge w:val="restart"/>
          </w:tcPr>
          <w:p w14:paraId="1E7CC0D7" w14:textId="77777777" w:rsidR="005A69C0" w:rsidRPr="006A06CA" w:rsidRDefault="005A69C0" w:rsidP="00E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1701" w:type="dxa"/>
          </w:tcPr>
          <w:p w14:paraId="32FEC834" w14:textId="77777777" w:rsidR="005A69C0" w:rsidRDefault="005A69C0" w:rsidP="0061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A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73535365" w14:textId="77777777" w:rsidR="005A69C0" w:rsidRPr="006A06CA" w:rsidRDefault="005A69C0" w:rsidP="00615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B9">
              <w:rPr>
                <w:rFonts w:ascii="Times New Roman" w:eastAsia="Times New Roman" w:hAnsi="Times New Roman" w:cs="Times New Roman"/>
                <w:sz w:val="24"/>
                <w:szCs w:val="24"/>
              </w:rPr>
              <w:t>13.20-14.50</w:t>
            </w:r>
          </w:p>
        </w:tc>
        <w:tc>
          <w:tcPr>
            <w:tcW w:w="1134" w:type="dxa"/>
          </w:tcPr>
          <w:p w14:paraId="5EB34818" w14:textId="77777777" w:rsidR="005A69C0" w:rsidRDefault="005A69C0" w:rsidP="0061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Merge w:val="restart"/>
          </w:tcPr>
          <w:p w14:paraId="1EE1AB0B" w14:textId="77777777" w:rsidR="005A69C0" w:rsidRPr="006A06CA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Т.Ю.</w:t>
            </w:r>
          </w:p>
        </w:tc>
      </w:tr>
      <w:tr w:rsidR="005A69C0" w:rsidRPr="006A06CA" w14:paraId="6D546D16" w14:textId="77777777" w:rsidTr="00EB64D0">
        <w:trPr>
          <w:trHeight w:val="255"/>
        </w:trPr>
        <w:tc>
          <w:tcPr>
            <w:tcW w:w="567" w:type="dxa"/>
            <w:vMerge/>
          </w:tcPr>
          <w:p w14:paraId="04467A1A" w14:textId="77777777" w:rsidR="005A69C0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EC6E501" w14:textId="77777777" w:rsidR="005A69C0" w:rsidRDefault="005A69C0" w:rsidP="00E52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F4C1B9F" w14:textId="77777777" w:rsidR="005A69C0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CC8ECF" w14:textId="77777777" w:rsidR="005A69C0" w:rsidRDefault="005A69C0" w:rsidP="0061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038F7232" w14:textId="77777777" w:rsidR="005A69C0" w:rsidRPr="006A06CA" w:rsidRDefault="005A69C0" w:rsidP="00615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CA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-16.40</w:t>
            </w:r>
          </w:p>
        </w:tc>
        <w:tc>
          <w:tcPr>
            <w:tcW w:w="1134" w:type="dxa"/>
          </w:tcPr>
          <w:p w14:paraId="311C9738" w14:textId="77777777" w:rsidR="005A69C0" w:rsidRDefault="005A69C0" w:rsidP="0061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Merge/>
          </w:tcPr>
          <w:p w14:paraId="30E21BE2" w14:textId="77777777" w:rsidR="005A69C0" w:rsidRDefault="005A69C0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9E9D7" w14:textId="77777777" w:rsidR="007F5547" w:rsidRPr="00EB64D0" w:rsidRDefault="007F5547" w:rsidP="00780278">
      <w:pPr>
        <w:rPr>
          <w:b/>
        </w:rPr>
      </w:pPr>
    </w:p>
    <w:sectPr w:rsidR="007F5547" w:rsidRPr="00EB64D0" w:rsidSect="00780278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E2E90"/>
    <w:multiLevelType w:val="hybridMultilevel"/>
    <w:tmpl w:val="EF12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9AB"/>
    <w:rsid w:val="00050390"/>
    <w:rsid w:val="00076E5B"/>
    <w:rsid w:val="002C3DFA"/>
    <w:rsid w:val="002D2866"/>
    <w:rsid w:val="0036361B"/>
    <w:rsid w:val="00476C96"/>
    <w:rsid w:val="0048648C"/>
    <w:rsid w:val="004E46F3"/>
    <w:rsid w:val="005A69C0"/>
    <w:rsid w:val="00635AEC"/>
    <w:rsid w:val="00660DC3"/>
    <w:rsid w:val="006A06CA"/>
    <w:rsid w:val="00780278"/>
    <w:rsid w:val="007849AB"/>
    <w:rsid w:val="007F5547"/>
    <w:rsid w:val="008D25D4"/>
    <w:rsid w:val="008F3605"/>
    <w:rsid w:val="00A027DE"/>
    <w:rsid w:val="00A14EC4"/>
    <w:rsid w:val="00A74C85"/>
    <w:rsid w:val="00B91E60"/>
    <w:rsid w:val="00BD2AD1"/>
    <w:rsid w:val="00D26AFD"/>
    <w:rsid w:val="00DA320C"/>
    <w:rsid w:val="00DD1DE9"/>
    <w:rsid w:val="00DE763A"/>
    <w:rsid w:val="00E21B3A"/>
    <w:rsid w:val="00EB64D0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F03A"/>
  <w15:docId w15:val="{3E3E6C6C-8334-46F2-BC2B-C19DC445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9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9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Когумбаева</dc:creator>
  <cp:lastModifiedBy>Пользователь</cp:lastModifiedBy>
  <cp:revision>9</cp:revision>
  <dcterms:created xsi:type="dcterms:W3CDTF">2021-03-12T16:58:00Z</dcterms:created>
  <dcterms:modified xsi:type="dcterms:W3CDTF">2021-04-19T17:32:00Z</dcterms:modified>
</cp:coreProperties>
</file>